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B1" w:rsidRDefault="00762CB1">
      <w:r>
        <w:rPr>
          <w:noProof/>
        </w:rPr>
        <w:drawing>
          <wp:anchor distT="0" distB="0" distL="114300" distR="114300" simplePos="0" relativeHeight="251658240" behindDoc="0" locked="0" layoutInCell="1" allowOverlap="1" wp14:anchorId="78122798" wp14:editId="6B85EBD3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486400" cy="35934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20General_Assembl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934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r w:rsidRPr="00762CB1">
        <w:drawing>
          <wp:anchor distT="0" distB="0" distL="114300" distR="114300" simplePos="0" relativeHeight="251659264" behindDoc="0" locked="0" layoutInCell="1" allowOverlap="1" wp14:anchorId="4AB5ED23" wp14:editId="40572BDC">
            <wp:simplePos x="0" y="0"/>
            <wp:positionH relativeFrom="column">
              <wp:posOffset>-1</wp:posOffset>
            </wp:positionH>
            <wp:positionV relativeFrom="paragraph">
              <wp:posOffset>133985</wp:posOffset>
            </wp:positionV>
            <wp:extent cx="5462905" cy="3200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gunpowder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3247" cy="320060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AE80766" wp14:editId="4270A55A">
            <wp:simplePos x="0" y="0"/>
            <wp:positionH relativeFrom="column">
              <wp:posOffset>228600</wp:posOffset>
            </wp:positionH>
            <wp:positionV relativeFrom="paragraph">
              <wp:posOffset>-685800</wp:posOffset>
            </wp:positionV>
            <wp:extent cx="5029200" cy="36093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thbusters-comic-con-pane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093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r w:rsidRPr="00762CB1">
        <w:drawing>
          <wp:anchor distT="0" distB="0" distL="114300" distR="114300" simplePos="0" relativeHeight="251662336" behindDoc="0" locked="0" layoutInCell="1" allowOverlap="1" wp14:anchorId="110A11CF" wp14:editId="4A59E334">
            <wp:simplePos x="0" y="0"/>
            <wp:positionH relativeFrom="column">
              <wp:posOffset>228600</wp:posOffset>
            </wp:positionH>
            <wp:positionV relativeFrom="paragraph">
              <wp:posOffset>84455</wp:posOffset>
            </wp:positionV>
            <wp:extent cx="5486400" cy="365379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00d83454a03269e20147e2bacf60970b-500w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379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r>
        <w:rPr>
          <w:noProof/>
        </w:rPr>
        <w:drawing>
          <wp:anchor distT="0" distB="0" distL="114300" distR="114300" simplePos="0" relativeHeight="251661312" behindDoc="0" locked="0" layoutInCell="1" allowOverlap="1" wp14:anchorId="5F0858CD" wp14:editId="5E439433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2468245" cy="42932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urist_wearing_sunglasses_and_hawaiian_shirt_cb04187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429323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200400" cy="3924578"/>
            <wp:effectExtent l="0" t="0" r="0" b="1270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35921-a-man-tourist-with-sunglass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92457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CB1" w:rsidRDefault="00762CB1"/>
    <w:p w:rsidR="00762CB1" w:rsidRDefault="00762CB1"/>
    <w:p w:rsidR="00762CB1" w:rsidRDefault="00762CB1"/>
    <w:p w:rsidR="00762CB1" w:rsidRDefault="00762CB1"/>
    <w:p w:rsidR="00762CB1" w:rsidRDefault="00762CB1"/>
    <w:p w:rsidR="00762CB1" w:rsidRDefault="00762CB1">
      <w:bookmarkStart w:id="0" w:name="_GoBack"/>
      <w:bookmarkEnd w:id="0"/>
    </w:p>
    <w:sectPr w:rsidR="00762CB1" w:rsidSect="00F805C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B1"/>
    <w:rsid w:val="00762CB1"/>
    <w:rsid w:val="00E62D8E"/>
    <w:rsid w:val="00F805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C3D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C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C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CB1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62C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C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C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CB1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62C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</Words>
  <Characters>111</Characters>
  <Application>Microsoft Macintosh Word</Application>
  <DocSecurity>0</DocSecurity>
  <Lines>1</Lines>
  <Paragraphs>1</Paragraphs>
  <ScaleCrop>false</ScaleCrop>
  <Company>Sheridan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Sheridan Sheridan</dc:creator>
  <cp:keywords/>
  <dc:description/>
  <cp:lastModifiedBy>Sheridan Sheridan</cp:lastModifiedBy>
  <cp:revision>1</cp:revision>
  <dcterms:created xsi:type="dcterms:W3CDTF">2011-11-10T15:18:00Z</dcterms:created>
  <dcterms:modified xsi:type="dcterms:W3CDTF">2011-11-10T15:35:00Z</dcterms:modified>
</cp:coreProperties>
</file>